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6087" w:rsidRDefault="002635CC">
      <w:r>
        <w:t>Nama : Fauzia Fadillah A</w:t>
      </w:r>
    </w:p>
    <w:p w:rsidR="002635CC" w:rsidRDefault="002635CC">
      <w:r>
        <w:t>Nim : 60200116087</w:t>
      </w:r>
    </w:p>
    <w:p w:rsidR="002635CC" w:rsidRDefault="002635CC"/>
    <w:p w:rsidR="00E26E96" w:rsidRPr="00E26E96" w:rsidRDefault="00E26E96">
      <w:pPr>
        <w:rPr>
          <w:b/>
          <w:bCs/>
          <w:u w:val="single"/>
        </w:rPr>
      </w:pPr>
      <w:r w:rsidRPr="00E26E96">
        <w:rPr>
          <w:b/>
          <w:bCs/>
          <w:u w:val="single"/>
        </w:rPr>
        <w:t>NO.1</w:t>
      </w:r>
    </w:p>
    <w:p w:rsidR="002635CC" w:rsidRDefault="002635CC">
      <w:r>
        <w:rPr>
          <w:noProof/>
        </w:rPr>
        <w:drawing>
          <wp:inline distT="0" distB="0" distL="0" distR="0" wp14:anchorId="57E2BA5F" wp14:editId="5E8BEA0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5CC" w:rsidRDefault="002635CC">
      <w:r>
        <w:rPr>
          <w:noProof/>
        </w:rPr>
        <w:drawing>
          <wp:inline distT="0" distB="0" distL="0" distR="0" wp14:anchorId="1AE52EF8" wp14:editId="47B9CE0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5CC" w:rsidRDefault="002635CC">
      <w:r>
        <w:rPr>
          <w:noProof/>
        </w:rPr>
        <w:lastRenderedPageBreak/>
        <w:drawing>
          <wp:inline distT="0" distB="0" distL="0" distR="0" wp14:anchorId="771947DF" wp14:editId="76AF3A4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5CC" w:rsidRDefault="002635CC">
      <w:r>
        <w:rPr>
          <w:noProof/>
        </w:rPr>
        <w:drawing>
          <wp:inline distT="0" distB="0" distL="0" distR="0" wp14:anchorId="5E433E4E" wp14:editId="338E95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5CC" w:rsidRDefault="002635CC">
      <w:r>
        <w:rPr>
          <w:noProof/>
        </w:rPr>
        <w:lastRenderedPageBreak/>
        <w:drawing>
          <wp:inline distT="0" distB="0" distL="0" distR="0" wp14:anchorId="1F464AFD" wp14:editId="000DCA4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5B6" w:rsidRDefault="008865B6">
      <w:r>
        <w:rPr>
          <w:noProof/>
        </w:rPr>
        <w:drawing>
          <wp:inline distT="0" distB="0" distL="0" distR="0" wp14:anchorId="40A549DA" wp14:editId="4C326DC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5B6" w:rsidRDefault="008865B6">
      <w:r>
        <w:rPr>
          <w:noProof/>
        </w:rPr>
        <w:lastRenderedPageBreak/>
        <w:drawing>
          <wp:inline distT="0" distB="0" distL="0" distR="0" wp14:anchorId="568FF7C5" wp14:editId="3484154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5B6" w:rsidRDefault="008865B6">
      <w:r>
        <w:rPr>
          <w:noProof/>
        </w:rPr>
        <w:drawing>
          <wp:inline distT="0" distB="0" distL="0" distR="0" wp14:anchorId="463ADB34" wp14:editId="61D864B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5B6" w:rsidRDefault="008865B6">
      <w:r>
        <w:rPr>
          <w:noProof/>
        </w:rPr>
        <w:lastRenderedPageBreak/>
        <w:drawing>
          <wp:inline distT="0" distB="0" distL="0" distR="0" wp14:anchorId="176F49AE" wp14:editId="687E2FD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5B6" w:rsidRDefault="008865B6">
      <w:r>
        <w:rPr>
          <w:noProof/>
        </w:rPr>
        <w:drawing>
          <wp:inline distT="0" distB="0" distL="0" distR="0" wp14:anchorId="74979180" wp14:editId="68957BC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5B6" w:rsidRDefault="00BA1B19">
      <w:r>
        <w:rPr>
          <w:noProof/>
        </w:rPr>
        <w:lastRenderedPageBreak/>
        <w:drawing>
          <wp:inline distT="0" distB="0" distL="0" distR="0" wp14:anchorId="7C42DCB0" wp14:editId="26653A6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9" w:rsidRDefault="00BA1B19">
      <w:r>
        <w:rPr>
          <w:noProof/>
        </w:rPr>
        <w:drawing>
          <wp:inline distT="0" distB="0" distL="0" distR="0" wp14:anchorId="47C580A9" wp14:editId="6B314BA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19" w:rsidRDefault="005E1608">
      <w:r>
        <w:rPr>
          <w:noProof/>
        </w:rPr>
        <w:lastRenderedPageBreak/>
        <w:drawing>
          <wp:inline distT="0" distB="0" distL="0" distR="0" wp14:anchorId="2EF0759B" wp14:editId="18AC337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608" w:rsidRDefault="004A532C">
      <w:r>
        <w:rPr>
          <w:noProof/>
        </w:rPr>
        <w:drawing>
          <wp:inline distT="0" distB="0" distL="0" distR="0" wp14:anchorId="275B8747" wp14:editId="05F0F09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2C" w:rsidRDefault="004A532C">
      <w:r>
        <w:rPr>
          <w:noProof/>
        </w:rPr>
        <w:lastRenderedPageBreak/>
        <w:drawing>
          <wp:inline distT="0" distB="0" distL="0" distR="0" wp14:anchorId="483565C1" wp14:editId="7613246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2C" w:rsidRDefault="004A532C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/>
    <w:p w:rsidR="00E26E96" w:rsidRDefault="00E26E96">
      <w:pPr>
        <w:rPr>
          <w:b/>
          <w:bCs/>
          <w:u w:val="single"/>
        </w:rPr>
      </w:pPr>
      <w:r w:rsidRPr="00E26E96">
        <w:rPr>
          <w:b/>
          <w:bCs/>
          <w:u w:val="single"/>
        </w:rPr>
        <w:lastRenderedPageBreak/>
        <w:t>NO 2</w:t>
      </w:r>
    </w:p>
    <w:p w:rsidR="00142605" w:rsidRDefault="001426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F0728C0" wp14:editId="6FA2862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05" w:rsidRDefault="001426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BEAEE68" wp14:editId="0D65CD7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05" w:rsidRDefault="001426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F3C6D95" wp14:editId="3692626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05" w:rsidRDefault="001426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100F99" wp14:editId="06ACC72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05" w:rsidRDefault="001426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68498E1" wp14:editId="7BB530D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A4" w:rsidRDefault="00711CB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1DE4009" wp14:editId="464B491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B3" w:rsidRDefault="00711CB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8B692FD" wp14:editId="7F31B12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B3" w:rsidRDefault="00711CB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5EF0ACD" wp14:editId="5E7E340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B3" w:rsidRDefault="00711CB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841805B" wp14:editId="23E5D68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B3" w:rsidRDefault="00711CB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E7F0DB7" wp14:editId="1B3E287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CB3" w:rsidRDefault="00711CB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9194786" wp14:editId="49D99C3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2F" w:rsidRDefault="006D502F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:rsidR="006D502F" w:rsidRDefault="006D502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NO.3</w:t>
      </w:r>
    </w:p>
    <w:p w:rsidR="006D502F" w:rsidRDefault="006D50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85694BB" wp14:editId="474B074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2F" w:rsidRDefault="006D50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AF742D2" wp14:editId="2133096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2F" w:rsidRDefault="006D50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300825F" wp14:editId="406BBD1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2F" w:rsidRDefault="006D50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BDF1007" wp14:editId="4FA30C9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6E10B" wp14:editId="5D209BB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2F" w:rsidRDefault="006D50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A1D415B" wp14:editId="0888180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2F" w:rsidRDefault="006D50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15B22B" wp14:editId="26E60F8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2F" w:rsidRDefault="006D50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423B5EE" wp14:editId="2166AC6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2F" w:rsidRDefault="006D50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40BBB17" wp14:editId="50ED9DC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2F" w:rsidRDefault="006D50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8081A49" wp14:editId="13E89E9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4F8670" wp14:editId="5848F1F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08EDED" wp14:editId="343A28E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A0C0E9A" wp14:editId="1A82FA9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4757FCB" wp14:editId="0BFE358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F2F645" wp14:editId="472E38D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B278D2D" wp14:editId="644E0D3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5F0BF5" wp14:editId="19EB86E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C1AA5D9" wp14:editId="02055A8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C357EA6" wp14:editId="63B0856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6EBD588" wp14:editId="2F19D26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B3A9C6" wp14:editId="247B812A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D34DA3C" wp14:editId="093949C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BA" w:rsidRDefault="006075BA">
      <w:pPr>
        <w:rPr>
          <w:b/>
          <w:bCs/>
          <w:u w:val="single"/>
        </w:rPr>
      </w:pPr>
    </w:p>
    <w:p w:rsidR="00CE2A13" w:rsidRDefault="00AB176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C23D9A" wp14:editId="33B93D4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62" w:rsidRDefault="00AB176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7885245" wp14:editId="4D35BE0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5C4" w:rsidRDefault="00D725C4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:rsidR="00AB1762" w:rsidRDefault="00D725C4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NO 4</w:t>
      </w:r>
    </w:p>
    <w:p w:rsidR="00D725C4" w:rsidRDefault="0006737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AFF80B" wp14:editId="04AC297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78" w:rsidRDefault="0006737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F1B866D" wp14:editId="5D9CAF4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78" w:rsidRDefault="0006737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8BF871" wp14:editId="1EFC5D1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78" w:rsidRDefault="0006737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F08A012" wp14:editId="08B253B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78" w:rsidRDefault="0006737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C5521C4" wp14:editId="603FED3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78" w:rsidRDefault="00067378">
      <w:pPr>
        <w:rPr>
          <w:b/>
          <w:bCs/>
          <w:u w:val="single"/>
        </w:rPr>
      </w:pPr>
    </w:p>
    <w:p w:rsidR="008F2C05" w:rsidRDefault="008F2C05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:rsidR="008F2C05" w:rsidRDefault="008F2C05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NO 5</w:t>
      </w:r>
    </w:p>
    <w:p w:rsidR="008F2C05" w:rsidRDefault="0001435E" w:rsidP="00A5089A">
      <w:pPr>
        <w:pStyle w:val="ListParagraph"/>
        <w:numPr>
          <w:ilvl w:val="0"/>
          <w:numId w:val="1"/>
        </w:numPr>
      </w:pPr>
      <w:r w:rsidRPr="0001435E">
        <w:t>DSN</w:t>
      </w:r>
      <w:r>
        <w:t xml:space="preserve"> : aplikasi untuk permintaan sambungan kesumber data ODBC</w:t>
      </w:r>
    </w:p>
    <w:p w:rsidR="0001435E" w:rsidRDefault="0001435E" w:rsidP="00A5089A">
      <w:pPr>
        <w:pStyle w:val="ListParagraph"/>
        <w:numPr>
          <w:ilvl w:val="0"/>
          <w:numId w:val="1"/>
        </w:numPr>
      </w:pPr>
      <w:r>
        <w:t>CUBE : Kumpulan data berbentuk  multidimensi yg memungkinkan untuk disajikan dengan cepat</w:t>
      </w:r>
    </w:p>
    <w:p w:rsidR="0001435E" w:rsidRDefault="00A5089A" w:rsidP="00A5089A">
      <w:pPr>
        <w:pStyle w:val="ListParagraph"/>
        <w:numPr>
          <w:ilvl w:val="0"/>
          <w:numId w:val="1"/>
        </w:numPr>
      </w:pPr>
      <w:r>
        <w:t>DATA EXTRACTION : Proses pengambilan dari sumber data untuk pemrosesan data lebih lanjut atau penyimpanan data</w:t>
      </w:r>
    </w:p>
    <w:p w:rsidR="00A5089A" w:rsidRDefault="00A5089A" w:rsidP="00A5089A">
      <w:pPr>
        <w:pStyle w:val="ListParagraph"/>
        <w:numPr>
          <w:ilvl w:val="0"/>
          <w:numId w:val="1"/>
        </w:numPr>
      </w:pPr>
      <w:r>
        <w:t>TRANSFORM : proses konversi dari data dimensi ke data tujuan</w:t>
      </w:r>
    </w:p>
    <w:p w:rsidR="00A5089A" w:rsidRDefault="00A5089A" w:rsidP="00A5089A">
      <w:pPr>
        <w:pStyle w:val="ListParagraph"/>
        <w:numPr>
          <w:ilvl w:val="0"/>
          <w:numId w:val="1"/>
        </w:numPr>
      </w:pPr>
      <w:r>
        <w:t>LOAD : yaitu proses terakhir yg berfungsi untuk memasukkan data kedalam target akhir yaitu kedalam data warehouse</w:t>
      </w:r>
      <w:bookmarkStart w:id="0" w:name="_GoBack"/>
      <w:bookmarkEnd w:id="0"/>
    </w:p>
    <w:p w:rsidR="00A5089A" w:rsidRPr="0001435E" w:rsidRDefault="00A5089A"/>
    <w:p w:rsidR="006075BA" w:rsidRDefault="006075BA">
      <w:pPr>
        <w:rPr>
          <w:b/>
          <w:bCs/>
          <w:u w:val="single"/>
        </w:rPr>
      </w:pPr>
    </w:p>
    <w:p w:rsidR="006D502F" w:rsidRDefault="006D502F">
      <w:pPr>
        <w:rPr>
          <w:b/>
          <w:bCs/>
          <w:u w:val="single"/>
        </w:rPr>
      </w:pPr>
    </w:p>
    <w:p w:rsidR="00711CB3" w:rsidRDefault="00711CB3">
      <w:pPr>
        <w:rPr>
          <w:b/>
          <w:bCs/>
          <w:u w:val="single"/>
        </w:rPr>
      </w:pPr>
    </w:p>
    <w:p w:rsidR="002F36A4" w:rsidRPr="00E26E96" w:rsidRDefault="002F36A4">
      <w:pPr>
        <w:rPr>
          <w:b/>
          <w:bCs/>
          <w:u w:val="single"/>
        </w:rPr>
      </w:pPr>
    </w:p>
    <w:sectPr w:rsidR="002F36A4" w:rsidRPr="00E26E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5C01A1"/>
    <w:multiLevelType w:val="hybridMultilevel"/>
    <w:tmpl w:val="E2F0C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41D"/>
    <w:rsid w:val="0001435E"/>
    <w:rsid w:val="00067378"/>
    <w:rsid w:val="0007241D"/>
    <w:rsid w:val="00142605"/>
    <w:rsid w:val="002635CC"/>
    <w:rsid w:val="002F36A4"/>
    <w:rsid w:val="00436087"/>
    <w:rsid w:val="00462D82"/>
    <w:rsid w:val="004A532C"/>
    <w:rsid w:val="005E1608"/>
    <w:rsid w:val="006075BA"/>
    <w:rsid w:val="006D502F"/>
    <w:rsid w:val="00711CB3"/>
    <w:rsid w:val="008865B6"/>
    <w:rsid w:val="008F2C05"/>
    <w:rsid w:val="00A5089A"/>
    <w:rsid w:val="00AB1762"/>
    <w:rsid w:val="00BA1B19"/>
    <w:rsid w:val="00CE2A13"/>
    <w:rsid w:val="00D725C4"/>
    <w:rsid w:val="00E26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35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5C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5089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35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5C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508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31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l403</dc:creator>
  <cp:lastModifiedBy>l403</cp:lastModifiedBy>
  <cp:revision>13</cp:revision>
  <dcterms:created xsi:type="dcterms:W3CDTF">2019-07-23T04:09:00Z</dcterms:created>
  <dcterms:modified xsi:type="dcterms:W3CDTF">2019-07-23T05:36:00Z</dcterms:modified>
</cp:coreProperties>
</file>